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10" w:type="dxa"/>
        <w:tblInd w:w="-972" w:type="dxa"/>
        <w:tblLayout w:type="fixed"/>
        <w:tblLook w:val="04A0"/>
      </w:tblPr>
      <w:tblGrid>
        <w:gridCol w:w="540"/>
        <w:gridCol w:w="2070"/>
        <w:gridCol w:w="2340"/>
        <w:gridCol w:w="1530"/>
        <w:gridCol w:w="1440"/>
        <w:gridCol w:w="1890"/>
      </w:tblGrid>
      <w:tr w:rsidR="004D45DD" w:rsidTr="002032CC">
        <w:trPr>
          <w:trHeight w:val="530"/>
        </w:trPr>
        <w:tc>
          <w:tcPr>
            <w:tcW w:w="9810" w:type="dxa"/>
            <w:gridSpan w:val="6"/>
          </w:tcPr>
          <w:p w:rsidR="004D45DD" w:rsidRPr="00F419A1" w:rsidRDefault="00BB0A21" w:rsidP="00700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00F46">
              <w:rPr>
                <w:b/>
                <w:sz w:val="24"/>
                <w:szCs w:val="24"/>
              </w:rPr>
              <w:t>2</w:t>
            </w:r>
            <w:r w:rsidR="00EC006B" w:rsidRPr="00EC006B">
              <w:rPr>
                <w:b/>
                <w:sz w:val="24"/>
                <w:szCs w:val="24"/>
                <w:vertAlign w:val="superscript"/>
              </w:rPr>
              <w:t>th</w:t>
            </w:r>
            <w:r w:rsidR="00EC006B">
              <w:rPr>
                <w:b/>
                <w:sz w:val="24"/>
                <w:szCs w:val="24"/>
              </w:rPr>
              <w:t xml:space="preserve"> </w:t>
            </w:r>
            <w:r w:rsidR="000879B7">
              <w:rPr>
                <w:b/>
                <w:sz w:val="24"/>
                <w:szCs w:val="24"/>
              </w:rPr>
              <w:t xml:space="preserve"> Merit </w:t>
            </w:r>
            <w:r w:rsidR="004D45DD">
              <w:rPr>
                <w:b/>
                <w:sz w:val="24"/>
                <w:szCs w:val="24"/>
              </w:rPr>
              <w:t>list</w:t>
            </w:r>
          </w:p>
        </w:tc>
      </w:tr>
      <w:tr w:rsidR="00CE6570" w:rsidTr="002032CC">
        <w:tc>
          <w:tcPr>
            <w:tcW w:w="9810" w:type="dxa"/>
            <w:gridSpan w:val="6"/>
          </w:tcPr>
          <w:p w:rsidR="00CE6570" w:rsidRPr="00F419A1" w:rsidRDefault="00BB0A21" w:rsidP="00F419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OBC-B</w:t>
            </w:r>
          </w:p>
        </w:tc>
      </w:tr>
      <w:tr w:rsidR="002032CC" w:rsidTr="002032CC">
        <w:tc>
          <w:tcPr>
            <w:tcW w:w="540" w:type="dxa"/>
          </w:tcPr>
          <w:p w:rsidR="002032CC" w:rsidRDefault="002032CC">
            <w:r>
              <w:t>Sl. No.</w:t>
            </w:r>
          </w:p>
        </w:tc>
        <w:tc>
          <w:tcPr>
            <w:tcW w:w="2070" w:type="dxa"/>
          </w:tcPr>
          <w:p w:rsidR="002032CC" w:rsidRDefault="002032CC">
            <w:r>
              <w:t>Application Id</w:t>
            </w:r>
          </w:p>
        </w:tc>
        <w:tc>
          <w:tcPr>
            <w:tcW w:w="2340" w:type="dxa"/>
          </w:tcPr>
          <w:p w:rsidR="002032CC" w:rsidRDefault="002032CC">
            <w:r>
              <w:t>Name</w:t>
            </w:r>
          </w:p>
        </w:tc>
        <w:tc>
          <w:tcPr>
            <w:tcW w:w="1530" w:type="dxa"/>
          </w:tcPr>
          <w:p w:rsidR="002032CC" w:rsidRDefault="002032CC">
            <w:r>
              <w:t>DOB</w:t>
            </w:r>
          </w:p>
        </w:tc>
        <w:tc>
          <w:tcPr>
            <w:tcW w:w="1440" w:type="dxa"/>
          </w:tcPr>
          <w:p w:rsidR="002032CC" w:rsidRDefault="002032CC">
            <w:r>
              <w:t>Marks</w:t>
            </w:r>
          </w:p>
        </w:tc>
        <w:tc>
          <w:tcPr>
            <w:tcW w:w="1890" w:type="dxa"/>
          </w:tcPr>
          <w:p w:rsidR="002032CC" w:rsidRDefault="002032CC">
            <w:r>
              <w:t>Remarks</w:t>
            </w:r>
          </w:p>
        </w:tc>
      </w:tr>
      <w:tr w:rsidR="002032CC" w:rsidTr="002032CC">
        <w:tc>
          <w:tcPr>
            <w:tcW w:w="540" w:type="dxa"/>
          </w:tcPr>
          <w:p w:rsidR="002032CC" w:rsidRPr="00CE6570" w:rsidRDefault="002032CC" w:rsidP="00CE6570">
            <w:pPr>
              <w:jc w:val="center"/>
              <w:rPr>
                <w:sz w:val="18"/>
                <w:szCs w:val="18"/>
              </w:rPr>
            </w:pPr>
            <w:r w:rsidRPr="00CE6570"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2032CC" w:rsidRPr="00CB19C5" w:rsidRDefault="002032CC" w:rsidP="003D315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B19C5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00621230</w:t>
            </w:r>
            <w:r w:rsidR="003D315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31893</w:t>
            </w:r>
          </w:p>
        </w:tc>
        <w:tc>
          <w:tcPr>
            <w:tcW w:w="2340" w:type="dxa"/>
            <w:vAlign w:val="center"/>
          </w:tcPr>
          <w:p w:rsidR="002032CC" w:rsidRPr="00465953" w:rsidRDefault="003D3157" w:rsidP="00317BC7">
            <w:pPr>
              <w:spacing w:before="75" w:line="36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Subhajit Karmakar</w:t>
            </w:r>
          </w:p>
        </w:tc>
        <w:tc>
          <w:tcPr>
            <w:tcW w:w="1530" w:type="dxa"/>
            <w:vAlign w:val="center"/>
          </w:tcPr>
          <w:p w:rsidR="002032CC" w:rsidRPr="00CB19C5" w:rsidRDefault="003D3157" w:rsidP="00317BC7">
            <w:pPr>
              <w:spacing w:before="75" w:line="360" w:lineRule="atLeast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16/03/2003</w:t>
            </w:r>
          </w:p>
        </w:tc>
        <w:tc>
          <w:tcPr>
            <w:tcW w:w="1440" w:type="dxa"/>
            <w:vAlign w:val="center"/>
          </w:tcPr>
          <w:p w:rsidR="002032CC" w:rsidRPr="00CB19C5" w:rsidRDefault="003D3157" w:rsidP="00317BC7">
            <w:pPr>
              <w:spacing w:before="75" w:line="360" w:lineRule="atLeast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77.8</w:t>
            </w:r>
          </w:p>
        </w:tc>
        <w:tc>
          <w:tcPr>
            <w:tcW w:w="1890" w:type="dxa"/>
            <w:vMerge w:val="restart"/>
            <w:vAlign w:val="center"/>
          </w:tcPr>
          <w:p w:rsidR="002032CC" w:rsidRPr="009551D4" w:rsidRDefault="002032CC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2032CC" w:rsidTr="002032CC">
        <w:tc>
          <w:tcPr>
            <w:tcW w:w="540" w:type="dxa"/>
          </w:tcPr>
          <w:p w:rsidR="002032CC" w:rsidRPr="00CE6570" w:rsidRDefault="002032CC" w:rsidP="00CE6570">
            <w:pPr>
              <w:jc w:val="center"/>
              <w:rPr>
                <w:sz w:val="18"/>
                <w:szCs w:val="18"/>
              </w:rPr>
            </w:pPr>
            <w:r w:rsidRPr="00CE6570">
              <w:rPr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032CC" w:rsidRPr="00CB19C5" w:rsidRDefault="002032CC" w:rsidP="00317BC7">
            <w:pPr>
              <w:jc w:val="center"/>
              <w:rPr>
                <w:sz w:val="20"/>
                <w:szCs w:val="20"/>
              </w:rPr>
            </w:pPr>
            <w:r w:rsidRPr="00CB19C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00621230</w:t>
            </w:r>
            <w:r w:rsidR="003D315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09040</w:t>
            </w:r>
          </w:p>
        </w:tc>
        <w:tc>
          <w:tcPr>
            <w:tcW w:w="2340" w:type="dxa"/>
            <w:vAlign w:val="center"/>
          </w:tcPr>
          <w:p w:rsidR="002032CC" w:rsidRPr="00465953" w:rsidRDefault="003D3157" w:rsidP="00317BC7">
            <w:pPr>
              <w:spacing w:before="75" w:line="36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Rana Sutradhar</w:t>
            </w:r>
          </w:p>
        </w:tc>
        <w:tc>
          <w:tcPr>
            <w:tcW w:w="1530" w:type="dxa"/>
            <w:vAlign w:val="center"/>
          </w:tcPr>
          <w:p w:rsidR="002032CC" w:rsidRPr="00CB19C5" w:rsidRDefault="003D3157" w:rsidP="00317BC7">
            <w:pPr>
              <w:spacing w:before="75" w:line="360" w:lineRule="atLeast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20/05/1999</w:t>
            </w:r>
          </w:p>
        </w:tc>
        <w:tc>
          <w:tcPr>
            <w:tcW w:w="1440" w:type="dxa"/>
            <w:vAlign w:val="center"/>
          </w:tcPr>
          <w:p w:rsidR="002032CC" w:rsidRPr="00CB19C5" w:rsidRDefault="003D3157" w:rsidP="00317BC7">
            <w:pPr>
              <w:spacing w:before="75" w:line="360" w:lineRule="atLeast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75.6</w:t>
            </w:r>
          </w:p>
        </w:tc>
        <w:tc>
          <w:tcPr>
            <w:tcW w:w="1890" w:type="dxa"/>
            <w:vMerge/>
            <w:vAlign w:val="center"/>
          </w:tcPr>
          <w:p w:rsidR="002032CC" w:rsidRPr="009551D4" w:rsidRDefault="002032CC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2032CC" w:rsidTr="002032CC">
        <w:tc>
          <w:tcPr>
            <w:tcW w:w="540" w:type="dxa"/>
          </w:tcPr>
          <w:p w:rsidR="002032CC" w:rsidRPr="00CE6570" w:rsidRDefault="002032CC" w:rsidP="00CE6570">
            <w:pPr>
              <w:jc w:val="center"/>
              <w:rPr>
                <w:sz w:val="18"/>
                <w:szCs w:val="18"/>
              </w:rPr>
            </w:pPr>
            <w:r w:rsidRPr="00CE6570">
              <w:rPr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2032CC" w:rsidRPr="00CB19C5" w:rsidRDefault="002032CC" w:rsidP="00317BC7">
            <w:pPr>
              <w:jc w:val="center"/>
              <w:rPr>
                <w:sz w:val="20"/>
                <w:szCs w:val="20"/>
              </w:rPr>
            </w:pPr>
            <w:r w:rsidRPr="00CB19C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00621230</w:t>
            </w:r>
            <w:r w:rsidR="003D315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17588</w:t>
            </w:r>
          </w:p>
        </w:tc>
        <w:tc>
          <w:tcPr>
            <w:tcW w:w="2340" w:type="dxa"/>
            <w:vAlign w:val="center"/>
          </w:tcPr>
          <w:p w:rsidR="002032CC" w:rsidRPr="00465953" w:rsidRDefault="003D3157" w:rsidP="00317BC7">
            <w:pPr>
              <w:spacing w:before="75" w:line="36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Satyadhriti Rakshit</w:t>
            </w:r>
            <w:r w:rsidR="002032CC" w:rsidRPr="0046595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2032CC" w:rsidRPr="00CB19C5" w:rsidRDefault="003D3157" w:rsidP="00317BC7">
            <w:pPr>
              <w:spacing w:before="75" w:line="360" w:lineRule="atLeast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16/02/2003</w:t>
            </w:r>
          </w:p>
        </w:tc>
        <w:tc>
          <w:tcPr>
            <w:tcW w:w="1440" w:type="dxa"/>
            <w:vAlign w:val="center"/>
          </w:tcPr>
          <w:p w:rsidR="002032CC" w:rsidRPr="00CB19C5" w:rsidRDefault="003D3157" w:rsidP="00317BC7">
            <w:pPr>
              <w:spacing w:before="75" w:line="360" w:lineRule="atLeast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890" w:type="dxa"/>
            <w:vMerge/>
            <w:vAlign w:val="center"/>
          </w:tcPr>
          <w:p w:rsidR="002032CC" w:rsidRPr="009551D4" w:rsidRDefault="002032CC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2032CC" w:rsidTr="002032CC">
        <w:tc>
          <w:tcPr>
            <w:tcW w:w="540" w:type="dxa"/>
          </w:tcPr>
          <w:p w:rsidR="002032CC" w:rsidRPr="00CE6570" w:rsidRDefault="002032CC" w:rsidP="00CE6570">
            <w:pPr>
              <w:jc w:val="center"/>
              <w:rPr>
                <w:sz w:val="18"/>
                <w:szCs w:val="18"/>
              </w:rPr>
            </w:pPr>
            <w:r w:rsidRPr="00CE6570">
              <w:rPr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2032CC" w:rsidRPr="00CB19C5" w:rsidRDefault="002032CC" w:rsidP="00317BC7">
            <w:pPr>
              <w:jc w:val="center"/>
              <w:rPr>
                <w:sz w:val="20"/>
                <w:szCs w:val="20"/>
              </w:rPr>
            </w:pPr>
            <w:r w:rsidRPr="00CB19C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00621230</w:t>
            </w:r>
            <w:r w:rsidR="003D315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31191</w:t>
            </w:r>
          </w:p>
        </w:tc>
        <w:tc>
          <w:tcPr>
            <w:tcW w:w="2340" w:type="dxa"/>
            <w:vAlign w:val="center"/>
          </w:tcPr>
          <w:p w:rsidR="002032CC" w:rsidRPr="00465953" w:rsidRDefault="003D3157" w:rsidP="00317BC7">
            <w:pPr>
              <w:spacing w:before="75" w:line="36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Subhajit Ojha</w:t>
            </w:r>
          </w:p>
        </w:tc>
        <w:tc>
          <w:tcPr>
            <w:tcW w:w="1530" w:type="dxa"/>
            <w:vAlign w:val="center"/>
          </w:tcPr>
          <w:p w:rsidR="002032CC" w:rsidRPr="00CB19C5" w:rsidRDefault="003D3157" w:rsidP="00317BC7">
            <w:pPr>
              <w:spacing w:before="75" w:line="360" w:lineRule="atLeast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05/08/2003</w:t>
            </w:r>
          </w:p>
        </w:tc>
        <w:tc>
          <w:tcPr>
            <w:tcW w:w="1440" w:type="dxa"/>
            <w:vAlign w:val="center"/>
          </w:tcPr>
          <w:p w:rsidR="002032CC" w:rsidRPr="00CB19C5" w:rsidRDefault="003D3157" w:rsidP="00317BC7">
            <w:pPr>
              <w:spacing w:before="75" w:line="360" w:lineRule="atLeast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74.4</w:t>
            </w:r>
          </w:p>
        </w:tc>
        <w:tc>
          <w:tcPr>
            <w:tcW w:w="1890" w:type="dxa"/>
            <w:vMerge/>
            <w:vAlign w:val="center"/>
          </w:tcPr>
          <w:p w:rsidR="002032CC" w:rsidRPr="009551D4" w:rsidRDefault="002032CC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D4481B" w:rsidTr="002032CC">
        <w:tc>
          <w:tcPr>
            <w:tcW w:w="9810" w:type="dxa"/>
            <w:gridSpan w:val="6"/>
          </w:tcPr>
          <w:p w:rsidR="00D4481B" w:rsidRPr="004D45DD" w:rsidRDefault="00D4481B">
            <w:pPr>
              <w:rPr>
                <w:color w:val="000000" w:themeColor="text1"/>
              </w:rPr>
            </w:pPr>
          </w:p>
        </w:tc>
      </w:tr>
    </w:tbl>
    <w:p w:rsidR="00345FD1" w:rsidRDefault="00345FD1"/>
    <w:sectPr w:rsidR="00345FD1" w:rsidSect="00C91101">
      <w:pgSz w:w="11907" w:h="16839" w:code="9"/>
      <w:pgMar w:top="432" w:right="1440" w:bottom="144" w:left="1440" w:header="720" w:footer="720" w:gutter="1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170" w:rsidRDefault="00847170" w:rsidP="00C91101">
      <w:pPr>
        <w:spacing w:after="0" w:line="240" w:lineRule="auto"/>
      </w:pPr>
      <w:r>
        <w:separator/>
      </w:r>
    </w:p>
  </w:endnote>
  <w:endnote w:type="continuationSeparator" w:id="1">
    <w:p w:rsidR="00847170" w:rsidRDefault="00847170" w:rsidP="00C9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170" w:rsidRDefault="00847170" w:rsidP="00C91101">
      <w:pPr>
        <w:spacing w:after="0" w:line="240" w:lineRule="auto"/>
      </w:pPr>
      <w:r>
        <w:separator/>
      </w:r>
    </w:p>
  </w:footnote>
  <w:footnote w:type="continuationSeparator" w:id="1">
    <w:p w:rsidR="00847170" w:rsidRDefault="00847170" w:rsidP="00C91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570"/>
    <w:rsid w:val="00016DFE"/>
    <w:rsid w:val="0006573E"/>
    <w:rsid w:val="000879B7"/>
    <w:rsid w:val="00132390"/>
    <w:rsid w:val="00194DD6"/>
    <w:rsid w:val="001A2224"/>
    <w:rsid w:val="001C1A7C"/>
    <w:rsid w:val="002032CC"/>
    <w:rsid w:val="00345FD1"/>
    <w:rsid w:val="003D3157"/>
    <w:rsid w:val="003E0934"/>
    <w:rsid w:val="00435E95"/>
    <w:rsid w:val="00450580"/>
    <w:rsid w:val="00465953"/>
    <w:rsid w:val="004D45DD"/>
    <w:rsid w:val="00507963"/>
    <w:rsid w:val="00577A91"/>
    <w:rsid w:val="00593C88"/>
    <w:rsid w:val="006A5B01"/>
    <w:rsid w:val="006C76D7"/>
    <w:rsid w:val="006F55B2"/>
    <w:rsid w:val="00700BE9"/>
    <w:rsid w:val="00700F46"/>
    <w:rsid w:val="00727AF4"/>
    <w:rsid w:val="00742495"/>
    <w:rsid w:val="007809FF"/>
    <w:rsid w:val="00810833"/>
    <w:rsid w:val="00847170"/>
    <w:rsid w:val="008E2D0E"/>
    <w:rsid w:val="009551D4"/>
    <w:rsid w:val="009712F9"/>
    <w:rsid w:val="0097689D"/>
    <w:rsid w:val="00A87D0B"/>
    <w:rsid w:val="00A9657F"/>
    <w:rsid w:val="00AE695D"/>
    <w:rsid w:val="00BB0A21"/>
    <w:rsid w:val="00BE71C2"/>
    <w:rsid w:val="00C273C5"/>
    <w:rsid w:val="00C91101"/>
    <w:rsid w:val="00CB642C"/>
    <w:rsid w:val="00CE40E4"/>
    <w:rsid w:val="00CE6570"/>
    <w:rsid w:val="00D11799"/>
    <w:rsid w:val="00D40D32"/>
    <w:rsid w:val="00D4481B"/>
    <w:rsid w:val="00DB164B"/>
    <w:rsid w:val="00E00C6E"/>
    <w:rsid w:val="00E502FB"/>
    <w:rsid w:val="00EB199F"/>
    <w:rsid w:val="00EC006B"/>
    <w:rsid w:val="00F419A1"/>
    <w:rsid w:val="00F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1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101"/>
  </w:style>
  <w:style w:type="paragraph" w:styleId="Footer">
    <w:name w:val="footer"/>
    <w:basedOn w:val="Normal"/>
    <w:link w:val="FooterChar"/>
    <w:uiPriority w:val="99"/>
    <w:semiHidden/>
    <w:unhideWhenUsed/>
    <w:rsid w:val="00C91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2021-12-05T12:01:00Z</dcterms:created>
  <dcterms:modified xsi:type="dcterms:W3CDTF">2021-12-05T12:06:00Z</dcterms:modified>
</cp:coreProperties>
</file>